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bookmarkStart w:id="0" w:name="_GoBack"/>
      <w:bookmarkEnd w:id="0"/>
      <w:r>
        <w:t>Приложение 1.1.</w:t>
      </w:r>
    </w:p>
    <w:p w:rsidR="00BA4837" w:rsidRDefault="00BA4837" w:rsidP="00BA4837">
      <w:pPr>
        <w:spacing w:line="240" w:lineRule="auto"/>
        <w:jc w:val="right"/>
      </w:pPr>
      <w:r>
        <w:t>к порядку выдачи наборов пищевых продуктов</w:t>
      </w:r>
    </w:p>
    <w:p w:rsidR="00BA4837" w:rsidRDefault="00BA4837" w:rsidP="00BA4837">
      <w:pPr>
        <w:spacing w:line="240" w:lineRule="auto"/>
        <w:jc w:val="right"/>
      </w:pPr>
      <w:r>
        <w:t>в МБОУ «СОШ №60 им. героев Курской битвы»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r>
        <w:t>Директору муниципального бюджетного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r>
        <w:t>общеобразовательного учреждения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r>
        <w:t xml:space="preserve">«Средняя общеобразовательная школа №60 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r>
        <w:t>имени героев Курской битвы»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proofErr w:type="spellStart"/>
      <w:r>
        <w:t>О.Л.Чуриловой</w:t>
      </w:r>
      <w:proofErr w:type="spellEnd"/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</w:pPr>
      <w:r>
        <w:t>от_________________________________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(ФИО полностью)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(адрес места жительства)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BA4837" w:rsidRP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(контактный телефон)</w:t>
      </w: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</w:pP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</w:pPr>
      <w:r>
        <w:t xml:space="preserve">                                  заявление.</w:t>
      </w:r>
    </w:p>
    <w:p w:rsidR="00BA4837" w:rsidRDefault="00BA4837" w:rsidP="00C860B0">
      <w:pPr>
        <w:widowControl w:val="0"/>
        <w:tabs>
          <w:tab w:val="left" w:pos="1134"/>
        </w:tabs>
        <w:autoSpaceDE w:val="0"/>
        <w:autoSpaceDN w:val="0"/>
        <w:spacing w:line="240" w:lineRule="auto"/>
        <w:ind w:left="426" w:right="104" w:firstLine="426"/>
        <w:jc w:val="both"/>
      </w:pPr>
    </w:p>
    <w:p w:rsid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-567" w:right="104" w:firstLine="426"/>
        <w:jc w:val="both"/>
      </w:pPr>
      <w:r>
        <w:t>Прошу Вас заменить бесплатное горячее питание продуктовым набором пищевых продуктов моему ребёнку _____________________________________________,</w:t>
      </w:r>
    </w:p>
    <w:p w:rsidR="00AB6BCA" w:rsidRDefault="00BA4837" w:rsidP="00AB6BCA">
      <w:pPr>
        <w:widowControl w:val="0"/>
        <w:tabs>
          <w:tab w:val="left" w:pos="1134"/>
        </w:tabs>
        <w:autoSpaceDE w:val="0"/>
        <w:autoSpaceDN w:val="0"/>
        <w:spacing w:line="240" w:lineRule="auto"/>
        <w:ind w:left="-567" w:right="10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ФИО полностью</w:t>
      </w:r>
    </w:p>
    <w:p w:rsidR="00AB6BCA" w:rsidRDefault="00BA4837" w:rsidP="00AB6BCA">
      <w:pPr>
        <w:widowControl w:val="0"/>
        <w:tabs>
          <w:tab w:val="left" w:pos="1134"/>
        </w:tabs>
        <w:autoSpaceDE w:val="0"/>
        <w:autoSpaceDN w:val="0"/>
        <w:spacing w:line="240" w:lineRule="auto"/>
        <w:ind w:left="-567" w:right="104"/>
        <w:jc w:val="both"/>
      </w:pPr>
      <w:r>
        <w:rPr>
          <w:szCs w:val="28"/>
        </w:rPr>
        <w:t>ученику/ученице ________ класса</w:t>
      </w:r>
      <w:r w:rsidR="00AB6BCA">
        <w:rPr>
          <w:szCs w:val="28"/>
        </w:rPr>
        <w:t>,</w:t>
      </w:r>
      <w:r>
        <w:rPr>
          <w:szCs w:val="28"/>
        </w:rPr>
        <w:t xml:space="preserve"> на период обучения </w:t>
      </w:r>
      <w:r w:rsidR="00AB6BCA">
        <w:t>школьников с применением электронного обучения и дистанционных образовательных технологий в связи с введением на территории Курской области максимального (среднего) уровня реагирования.</w:t>
      </w:r>
    </w:p>
    <w:p w:rsidR="000C6CD6" w:rsidRPr="0070433B" w:rsidRDefault="000C6CD6" w:rsidP="000C6CD6">
      <w:pPr>
        <w:widowControl w:val="0"/>
        <w:autoSpaceDE w:val="0"/>
        <w:autoSpaceDN w:val="0"/>
        <w:adjustRightInd w:val="0"/>
        <w:spacing w:line="240" w:lineRule="auto"/>
        <w:ind w:left="-284" w:right="-142"/>
        <w:jc w:val="both"/>
        <w:rPr>
          <w:sz w:val="24"/>
          <w:szCs w:val="24"/>
        </w:rPr>
      </w:pPr>
      <w:r>
        <w:t xml:space="preserve">        </w:t>
      </w:r>
      <w:r w:rsidRPr="0070433B">
        <w:rPr>
          <w:sz w:val="24"/>
          <w:szCs w:val="24"/>
        </w:rPr>
        <w:t>Даю согласие на обработку своих персональных данных и персональных данных моего ребёнка в порядке, установленном федеральным законодательством РФ.</w:t>
      </w:r>
    </w:p>
    <w:p w:rsidR="000C6CD6" w:rsidRDefault="000C6CD6" w:rsidP="000C6CD6">
      <w:pPr>
        <w:widowControl w:val="0"/>
        <w:autoSpaceDE w:val="0"/>
        <w:autoSpaceDN w:val="0"/>
        <w:adjustRightInd w:val="0"/>
        <w:spacing w:line="240" w:lineRule="auto"/>
        <w:ind w:left="-284" w:right="-142"/>
        <w:jc w:val="both"/>
      </w:pPr>
      <w:r>
        <w:t>_______________              ____________________                   _______________</w:t>
      </w:r>
    </w:p>
    <w:p w:rsidR="00AB6BCA" w:rsidRPr="00AB6BCA" w:rsidRDefault="000C6CD6" w:rsidP="000C6CD6">
      <w:pPr>
        <w:widowControl w:val="0"/>
        <w:tabs>
          <w:tab w:val="left" w:pos="1134"/>
        </w:tabs>
        <w:autoSpaceDE w:val="0"/>
        <w:autoSpaceDN w:val="0"/>
        <w:spacing w:line="240" w:lineRule="auto"/>
        <w:ind w:left="-567" w:right="104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подпись                                         расшифровка подписи                                                          дата</w:t>
      </w:r>
    </w:p>
    <w:p w:rsidR="00BA4837" w:rsidRPr="00BA4837" w:rsidRDefault="00BA4837" w:rsidP="00BA4837">
      <w:pPr>
        <w:widowControl w:val="0"/>
        <w:tabs>
          <w:tab w:val="left" w:pos="1134"/>
        </w:tabs>
        <w:autoSpaceDE w:val="0"/>
        <w:autoSpaceDN w:val="0"/>
        <w:spacing w:line="240" w:lineRule="auto"/>
        <w:ind w:left="-567" w:right="104"/>
        <w:jc w:val="both"/>
        <w:rPr>
          <w:szCs w:val="28"/>
        </w:rPr>
      </w:pPr>
    </w:p>
    <w:sectPr w:rsidR="00BA4837" w:rsidRPr="00BA4837" w:rsidSect="00772B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770"/>
    <w:multiLevelType w:val="hybridMultilevel"/>
    <w:tmpl w:val="03D8F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58AC"/>
    <w:multiLevelType w:val="hybridMultilevel"/>
    <w:tmpl w:val="CC822F0A"/>
    <w:lvl w:ilvl="0" w:tplc="1AD6DF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4BC6"/>
    <w:multiLevelType w:val="hybridMultilevel"/>
    <w:tmpl w:val="D3CA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6165"/>
    <w:multiLevelType w:val="hybridMultilevel"/>
    <w:tmpl w:val="6A88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406"/>
    <w:multiLevelType w:val="hybridMultilevel"/>
    <w:tmpl w:val="DD08FFB6"/>
    <w:lvl w:ilvl="0" w:tplc="8A1E3D50">
      <w:start w:val="1"/>
      <w:numFmt w:val="decimal"/>
      <w:lvlText w:val="%1."/>
      <w:lvlJc w:val="left"/>
      <w:pPr>
        <w:ind w:left="3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E08B56">
      <w:numFmt w:val="bullet"/>
      <w:lvlText w:val="•"/>
      <w:lvlJc w:val="left"/>
      <w:pPr>
        <w:ind w:left="1246" w:hanging="284"/>
      </w:pPr>
      <w:rPr>
        <w:rFonts w:hint="default"/>
        <w:lang w:val="ru-RU" w:eastAsia="en-US" w:bidi="ar-SA"/>
      </w:rPr>
    </w:lvl>
    <w:lvl w:ilvl="2" w:tplc="0AFE17D6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C4825356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  <w:lvl w:ilvl="4" w:tplc="62D03CAC">
      <w:numFmt w:val="bullet"/>
      <w:lvlText w:val="•"/>
      <w:lvlJc w:val="left"/>
      <w:pPr>
        <w:ind w:left="4086" w:hanging="284"/>
      </w:pPr>
      <w:rPr>
        <w:rFonts w:hint="default"/>
        <w:lang w:val="ru-RU" w:eastAsia="en-US" w:bidi="ar-SA"/>
      </w:rPr>
    </w:lvl>
    <w:lvl w:ilvl="5" w:tplc="E9E2214A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59A80A9A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F866EBCC">
      <w:numFmt w:val="bullet"/>
      <w:lvlText w:val="•"/>
      <w:lvlJc w:val="left"/>
      <w:pPr>
        <w:ind w:left="6926" w:hanging="284"/>
      </w:pPr>
      <w:rPr>
        <w:rFonts w:hint="default"/>
        <w:lang w:val="ru-RU" w:eastAsia="en-US" w:bidi="ar-SA"/>
      </w:rPr>
    </w:lvl>
    <w:lvl w:ilvl="8" w:tplc="9364DC4A">
      <w:numFmt w:val="bullet"/>
      <w:lvlText w:val="•"/>
      <w:lvlJc w:val="left"/>
      <w:pPr>
        <w:ind w:left="787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6585A38"/>
    <w:multiLevelType w:val="hybridMultilevel"/>
    <w:tmpl w:val="C06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14F1"/>
    <w:multiLevelType w:val="hybridMultilevel"/>
    <w:tmpl w:val="10E4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1425"/>
    <w:multiLevelType w:val="hybridMultilevel"/>
    <w:tmpl w:val="2246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77"/>
    <w:rsid w:val="00003A4C"/>
    <w:rsid w:val="00005C6E"/>
    <w:rsid w:val="000136F9"/>
    <w:rsid w:val="000145BD"/>
    <w:rsid w:val="000314C4"/>
    <w:rsid w:val="000600B2"/>
    <w:rsid w:val="000703C4"/>
    <w:rsid w:val="000811B5"/>
    <w:rsid w:val="000979F8"/>
    <w:rsid w:val="000A1B70"/>
    <w:rsid w:val="000A3CC7"/>
    <w:rsid w:val="000C6CD6"/>
    <w:rsid w:val="00103E00"/>
    <w:rsid w:val="00125989"/>
    <w:rsid w:val="00161EA5"/>
    <w:rsid w:val="00190138"/>
    <w:rsid w:val="00197BF4"/>
    <w:rsid w:val="001A1DE9"/>
    <w:rsid w:val="001A68D7"/>
    <w:rsid w:val="001F2E98"/>
    <w:rsid w:val="001F3241"/>
    <w:rsid w:val="00253729"/>
    <w:rsid w:val="0027522B"/>
    <w:rsid w:val="002A7969"/>
    <w:rsid w:val="002B09C0"/>
    <w:rsid w:val="002B40C1"/>
    <w:rsid w:val="00312DD1"/>
    <w:rsid w:val="00330655"/>
    <w:rsid w:val="00335BC7"/>
    <w:rsid w:val="003628B3"/>
    <w:rsid w:val="003C748D"/>
    <w:rsid w:val="003D441E"/>
    <w:rsid w:val="003F7EEF"/>
    <w:rsid w:val="004947F4"/>
    <w:rsid w:val="004A647B"/>
    <w:rsid w:val="004F6B74"/>
    <w:rsid w:val="00502ADD"/>
    <w:rsid w:val="005130F3"/>
    <w:rsid w:val="00523177"/>
    <w:rsid w:val="0058097F"/>
    <w:rsid w:val="00592215"/>
    <w:rsid w:val="006746FD"/>
    <w:rsid w:val="00684EDA"/>
    <w:rsid w:val="00687859"/>
    <w:rsid w:val="006F2BD3"/>
    <w:rsid w:val="00772BB3"/>
    <w:rsid w:val="00783639"/>
    <w:rsid w:val="0078453A"/>
    <w:rsid w:val="007B7642"/>
    <w:rsid w:val="007C4131"/>
    <w:rsid w:val="007E022A"/>
    <w:rsid w:val="00830E9A"/>
    <w:rsid w:val="00851C5D"/>
    <w:rsid w:val="00883F32"/>
    <w:rsid w:val="0088798D"/>
    <w:rsid w:val="0089601A"/>
    <w:rsid w:val="008D38E3"/>
    <w:rsid w:val="0091559B"/>
    <w:rsid w:val="00934272"/>
    <w:rsid w:val="00937082"/>
    <w:rsid w:val="009B4460"/>
    <w:rsid w:val="009D0CC8"/>
    <w:rsid w:val="009D1045"/>
    <w:rsid w:val="00A157DB"/>
    <w:rsid w:val="00A63CCD"/>
    <w:rsid w:val="00A812F0"/>
    <w:rsid w:val="00A86646"/>
    <w:rsid w:val="00AB6BCA"/>
    <w:rsid w:val="00B27813"/>
    <w:rsid w:val="00B50E4E"/>
    <w:rsid w:val="00B72A86"/>
    <w:rsid w:val="00B83CD1"/>
    <w:rsid w:val="00BA4837"/>
    <w:rsid w:val="00BD6560"/>
    <w:rsid w:val="00C1192B"/>
    <w:rsid w:val="00C2544D"/>
    <w:rsid w:val="00C26C15"/>
    <w:rsid w:val="00C3244F"/>
    <w:rsid w:val="00C60C54"/>
    <w:rsid w:val="00C772A6"/>
    <w:rsid w:val="00C860B0"/>
    <w:rsid w:val="00C935AD"/>
    <w:rsid w:val="00CB2F2C"/>
    <w:rsid w:val="00CE7BF8"/>
    <w:rsid w:val="00D60B57"/>
    <w:rsid w:val="00D6511F"/>
    <w:rsid w:val="00DA4D4A"/>
    <w:rsid w:val="00DC39E1"/>
    <w:rsid w:val="00DF0FFD"/>
    <w:rsid w:val="00DF156C"/>
    <w:rsid w:val="00DF419B"/>
    <w:rsid w:val="00E07A66"/>
    <w:rsid w:val="00E25876"/>
    <w:rsid w:val="00E45935"/>
    <w:rsid w:val="00E63CE0"/>
    <w:rsid w:val="00E67F48"/>
    <w:rsid w:val="00E746CD"/>
    <w:rsid w:val="00E92561"/>
    <w:rsid w:val="00E934B2"/>
    <w:rsid w:val="00EB2DB8"/>
    <w:rsid w:val="00EB3D76"/>
    <w:rsid w:val="00F05E60"/>
    <w:rsid w:val="00F310C6"/>
    <w:rsid w:val="00F73227"/>
    <w:rsid w:val="00F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5ACF8-EA1F-46CB-ADE0-42112B86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C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0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D76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B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772BB3"/>
    <w:pPr>
      <w:widowControl w:val="0"/>
      <w:autoSpaceDE w:val="0"/>
      <w:autoSpaceDN w:val="0"/>
      <w:spacing w:line="240" w:lineRule="auto"/>
      <w:ind w:left="305" w:firstLine="719"/>
      <w:jc w:val="both"/>
    </w:pPr>
    <w:rPr>
      <w:rFonts w:eastAsia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72BB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Пользватель</cp:lastModifiedBy>
  <cp:revision>83</cp:revision>
  <cp:lastPrinted>2024-09-06T12:42:00Z</cp:lastPrinted>
  <dcterms:created xsi:type="dcterms:W3CDTF">2022-10-14T06:44:00Z</dcterms:created>
  <dcterms:modified xsi:type="dcterms:W3CDTF">2024-09-09T08:11:00Z</dcterms:modified>
</cp:coreProperties>
</file>